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EA" w:rsidRDefault="009030EA" w:rsidP="009030EA">
      <w:pPr>
        <w:autoSpaceDE w:val="0"/>
        <w:autoSpaceDN w:val="0"/>
        <w:adjustRightInd w:val="0"/>
        <w:ind w:left="-540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ŠILALĖS RAJONO SOCIALINIŲ PASLAUGŲ NAMAI</w:t>
      </w:r>
    </w:p>
    <w:p w:rsidR="009030EA" w:rsidRDefault="009030EA" w:rsidP="0090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SKELBIMAS  APIE SUDARYTĄ PIRKIMO SUTARTĮ</w:t>
      </w:r>
    </w:p>
    <w:p w:rsidR="009030EA" w:rsidRDefault="009030EA" w:rsidP="009030EA"/>
    <w:p w:rsidR="009030EA" w:rsidRDefault="009030EA" w:rsidP="009030EA"/>
    <w:p w:rsidR="009030EA" w:rsidRDefault="009030EA" w:rsidP="009030EA"/>
    <w:tbl>
      <w:tblPr>
        <w:tblpPr w:leftFromText="180" w:rightFromText="180" w:bottomFromText="160" w:vertAnchor="text" w:tblpXSpec="right" w:tblpY="1"/>
        <w:tblOverlap w:val="never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727"/>
        <w:gridCol w:w="4780"/>
        <w:gridCol w:w="2072"/>
        <w:gridCol w:w="3784"/>
        <w:gridCol w:w="2048"/>
      </w:tblGrid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Eil. Nr.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Pirkimo objekto pavadinimas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Pirkimo sutarties kaina Eur su PVM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Laimėjusio Tiekėjo pavadinimas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Kita informacija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9030E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C57D1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</w:t>
            </w:r>
            <w:r w:rsidR="00370C14">
              <w:rPr>
                <w:lang w:eastAsia="en-US"/>
              </w:rPr>
              <w:t>9</w:t>
            </w:r>
            <w:r w:rsidRPr="0022469A">
              <w:rPr>
                <w:lang w:eastAsia="en-US"/>
              </w:rPr>
              <w:t>-01-03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Keliamosios platformos neįgaliesiems aptarnavimo paslaugos pirkimas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„Klaipėdos liftas“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Vėlimo priedai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89,62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Astras </w:t>
            </w:r>
            <w:proofErr w:type="spellStart"/>
            <w:r>
              <w:rPr>
                <w:lang w:eastAsia="en-US"/>
              </w:rPr>
              <w:t>Naudužienė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258,66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230,48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„Depo“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5C57D1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166,61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5C57D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2019-01-28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Santechnikos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Danrita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„Hortenzija“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68,06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priemonių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ADB Gjensidige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63,32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Dargio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dalys ir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 w:rsidP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07A34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MB Teisės ir verslo akademija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07A34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607A34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607A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Pr="0022469A" w:rsidRDefault="008E7E92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178,89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92" w:rsidRDefault="008E7E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„ 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D15C8D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D15C8D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76,51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D15C8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D15C8D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310,14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C31DA3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2A7C5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Biuro baldai. </w:t>
            </w:r>
            <w:r w:rsidR="00C31DA3">
              <w:rPr>
                <w:lang w:eastAsia="en-US"/>
              </w:rPr>
              <w:t>Darbo stalas</w:t>
            </w:r>
            <w:r w:rsidR="009F1564">
              <w:rPr>
                <w:lang w:eastAsia="en-US"/>
              </w:rPr>
              <w:t>, darbo kėdė, spinta rūbams, lankytojo kėdė, spinta su užraktu byloms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  <w:r w:rsidR="00C31DA3">
              <w:rPr>
                <w:lang w:eastAsia="en-US"/>
              </w:rPr>
              <w:t>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87ED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Pr="0022469A" w:rsidRDefault="00387ED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2019-02-21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plovimo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Jozita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E" w:rsidRDefault="00387ED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22469A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030E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387ED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Pr="0022469A" w:rsidRDefault="0022469A">
            <w:pPr>
              <w:spacing w:line="256" w:lineRule="auto"/>
              <w:rPr>
                <w:lang w:eastAsia="en-US"/>
              </w:rPr>
            </w:pPr>
            <w:r w:rsidRPr="0022469A">
              <w:rPr>
                <w:lang w:eastAsia="en-US"/>
              </w:rPr>
              <w:t>2019-02-22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priemonių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547,46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9F15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ADB </w:t>
            </w:r>
            <w:r w:rsidR="00387EDE">
              <w:rPr>
                <w:lang w:eastAsia="en-US"/>
              </w:rPr>
              <w:t>„Gjensi</w:t>
            </w:r>
            <w:r>
              <w:rPr>
                <w:lang w:eastAsia="en-US"/>
              </w:rPr>
              <w:t>dige</w:t>
            </w:r>
            <w:r w:rsidR="00387EDE"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EA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22469A" w:rsidRDefault="003E27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MB „Namų centras“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3E27BF" w:rsidRDefault="003E27BF" w:rsidP="003E27BF">
            <w:pPr>
              <w:spacing w:line="256" w:lineRule="auto"/>
              <w:rPr>
                <w:lang w:eastAsia="en-US"/>
              </w:rPr>
            </w:pPr>
            <w:r w:rsidRPr="003E27BF">
              <w:rPr>
                <w:lang w:eastAsia="en-US"/>
              </w:rPr>
              <w:t>2019-</w:t>
            </w:r>
            <w:r>
              <w:rPr>
                <w:lang w:eastAsia="en-US"/>
              </w:rPr>
              <w:t xml:space="preserve">03-01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Keltuvo techninis patikrinimas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3E27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VšĮ </w:t>
            </w:r>
            <w:r w:rsidR="00AE0118">
              <w:rPr>
                <w:lang w:eastAsia="en-US"/>
              </w:rPr>
              <w:t>„</w:t>
            </w:r>
            <w:r>
              <w:rPr>
                <w:lang w:eastAsia="en-US"/>
              </w:rPr>
              <w:t>Kėlimo įrenginių priežiūros tarnyba“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C31DA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Baldai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915,15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C31DA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AE0118" w:rsidRDefault="00AE0118">
            <w:pPr>
              <w:spacing w:line="256" w:lineRule="auto"/>
              <w:rPr>
                <w:lang w:eastAsia="en-US"/>
              </w:rPr>
            </w:pPr>
            <w:r w:rsidRPr="00AE0118">
              <w:rPr>
                <w:lang w:eastAsia="en-US"/>
              </w:rPr>
              <w:t>2019-03-04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Informacijos viešinimas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</w:t>
            </w:r>
            <w:r>
              <w:rPr>
                <w:lang w:eastAsia="en-US"/>
              </w:rPr>
              <w:t>03-07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 Ekonominės konsultacijos ir tyrimai“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31DA3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Šiaulių valstybinė kolegija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3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„SDG“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Octavius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trade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 w:rsidRPr="00F97986">
              <w:rPr>
                <w:lang w:eastAsia="en-US"/>
              </w:rPr>
              <w:t>2019-03-12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7986" w:rsidRDefault="00F9798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979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Konferencija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Nacionalinė sveikatos socialinių darbuotojų asociacija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Konditerijos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155,79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AE011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Svetainių talpinimas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39,93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 Telia Lietuva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45537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455379" w:rsidRDefault="00455379">
            <w:pPr>
              <w:spacing w:line="256" w:lineRule="auto"/>
              <w:rPr>
                <w:lang w:eastAsia="en-US"/>
              </w:rPr>
            </w:pPr>
            <w:r w:rsidRPr="00455379">
              <w:rPr>
                <w:lang w:eastAsia="en-US"/>
              </w:rPr>
              <w:t>2019-03-15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89,48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C674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C674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C6742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Šilai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6742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Pr="0045537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Turto draudimo sutartis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„Gjensidige“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7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7659B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Jolita Jovaišienė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659B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Spausdinta knyga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VšĮ „Psichologinio konsultavimo grupė“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B9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Įprastinis privalomasis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„Gjensidige“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BD142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142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65,56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C" w:rsidRDefault="008D38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D38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2019-03-25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Privalomieji 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8D38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6" w:rsidRDefault="00F141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 w:rsidP="00FE0342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 xml:space="preserve">2019-03-26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Mobilus telefonas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2469A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F141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="0022469A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Pr="00F90349" w:rsidRDefault="0022469A">
            <w:pPr>
              <w:spacing w:line="256" w:lineRule="auto"/>
              <w:rPr>
                <w:lang w:eastAsia="en-US"/>
              </w:rPr>
            </w:pPr>
            <w:r w:rsidRPr="00F90349">
              <w:rPr>
                <w:lang w:eastAsia="en-US"/>
              </w:rPr>
              <w:t>2019-03-26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9A" w:rsidRDefault="0022469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Irena </w:t>
            </w:r>
            <w:proofErr w:type="spellStart"/>
            <w:r>
              <w:rPr>
                <w:lang w:eastAsia="en-US"/>
              </w:rPr>
              <w:t>Brasienė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Darnios asmenybės studija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A01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A01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6536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6B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Šilalės švietimo pagalbos tarnyba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dalių keitimas-remontas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Evesanis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 (globotiniam- rūpintiniam vaikam)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Edvinas Stulga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A6536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A653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E565D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Elektros ūkio priežiūra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304,79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Eldaga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627,58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E034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42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CC7E3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175,37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CC7E3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Kompiuterių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237,58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C7E3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dalys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Octavius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trade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36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F141A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Žvyras, smėlis, skaldyti akmenys ir užpildas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142,52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Raivida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A0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175,96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6474D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Įspėjamieji ženklai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</w:t>
            </w:r>
            <w:r w:rsidR="007B12CD">
              <w:rPr>
                <w:lang w:eastAsia="en-US"/>
              </w:rPr>
              <w:t>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Metodinės priemonės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Aldona Mikutienė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6474D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474D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Pr="00F90349" w:rsidRDefault="007B12C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2019-04-29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Turto draudimo sutartis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„Gjensidige“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D5" w:rsidRDefault="007B12C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Vėlimo priedai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Asta </w:t>
            </w:r>
            <w:proofErr w:type="spellStart"/>
            <w:r>
              <w:rPr>
                <w:lang w:eastAsia="en-US"/>
              </w:rPr>
              <w:t>Naudužienė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Augalai apželdinimui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Antanas Mikalauskas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ratų montavimas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154,88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Pultelis, elementai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2019-05-09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„Ekonominės konsultacijos ir tyrimai“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Akumuliatoriai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Albino </w:t>
            </w:r>
            <w:proofErr w:type="spellStart"/>
            <w:r>
              <w:rPr>
                <w:lang w:eastAsia="en-US"/>
              </w:rPr>
              <w:t>Gudlenkio</w:t>
            </w:r>
            <w:proofErr w:type="spellEnd"/>
            <w:r>
              <w:rPr>
                <w:lang w:eastAsia="en-US"/>
              </w:rPr>
              <w:t xml:space="preserve">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Kenkėjų kontrolės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Rudagys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370C1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51,67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Janavičienės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7E3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Virginijos Stankevičienės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3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mažmena“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07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Buitiniai prietaisai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kolonėlė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Klaipėdos E. Galvanausko profesinio mokymo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083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116,19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Konditerijos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70C14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14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158,36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mediena“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Stendas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Eigida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IĮ Virginijos Stankevičienės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75459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23,98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5459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VšĮ Socialinių inovacijų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92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Mokomoji medžiaga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„Patogus verslas“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VšĮ Socialinių inovacijų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30,23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Simono </w:t>
            </w:r>
            <w:proofErr w:type="spellStart"/>
            <w:r>
              <w:rPr>
                <w:lang w:eastAsia="en-US"/>
              </w:rPr>
              <w:t>Gaudėšiaus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0100A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Spaudos prenumerata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Ritspeda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9768C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„SDG“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100A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595EA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Biuro kėdė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5" w:rsidRDefault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2019-05-31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Sėdmaišis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Statybinės medžiagos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70D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tušinukai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„Atributikos studija“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D70D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Kenkėjų kontrolės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Rudagys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811FBA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</w:t>
            </w:r>
            <w:r w:rsidR="00E35A99">
              <w:rPr>
                <w:lang w:eastAsia="en-US"/>
              </w:rPr>
              <w:t>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Sportinis inventorius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„Pasaulio bamba“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E35A9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 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‚Atributikos studija“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Lentos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108,61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mediena“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3721C1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Stogo danga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Profileksas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Klaipėdos E. Galvanausko profesinio mokymo centras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Įprastinis privalomasis draudimas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ADB „Gjensidige“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70DC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C1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Statybinės medžiagos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71,78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173B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9A2DAF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</w:t>
            </w:r>
            <w:r w:rsidR="002C0946">
              <w:rPr>
                <w:lang w:eastAsia="en-US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343,82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6" w:rsidRDefault="00D173B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Reklaminė 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376,07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Mako</w:t>
            </w:r>
            <w:proofErr w:type="spellEnd"/>
            <w:r>
              <w:rPr>
                <w:lang w:eastAsia="en-US"/>
              </w:rPr>
              <w:t xml:space="preserve"> reklama“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Lauko 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Vytautas </w:t>
            </w:r>
            <w:proofErr w:type="spellStart"/>
            <w:r>
              <w:rPr>
                <w:lang w:eastAsia="en-US"/>
              </w:rPr>
              <w:t>Mikavičius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Gilibera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221,87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2C0946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DiMada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</w:t>
            </w:r>
            <w:r w:rsidR="00185087"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Mingės</w:t>
            </w:r>
            <w:proofErr w:type="spellEnd"/>
            <w:r>
              <w:rPr>
                <w:lang w:eastAsia="en-US"/>
              </w:rPr>
              <w:t xml:space="preserve"> egzotika“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Mokomoji medžiaga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149,67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knygynas“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8F0275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26,86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r. Pajūrio Stanislovo </w:t>
            </w:r>
            <w:proofErr w:type="spellStart"/>
            <w:r>
              <w:rPr>
                <w:lang w:eastAsia="en-US"/>
              </w:rPr>
              <w:t>Biržiškio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F0275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79,99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75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Ausila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Čiūžinių valymas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„Savas Valymas“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676EBC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676EBC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Kondicionieriaus pildymas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Mingės</w:t>
            </w:r>
            <w:proofErr w:type="spellEnd"/>
            <w:r>
              <w:rPr>
                <w:lang w:eastAsia="en-US"/>
              </w:rPr>
              <w:t xml:space="preserve"> egzotika“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86,45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81FB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Globotinių-rūpintinių 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127,76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Vaclovas Liatukas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Žemaičių muziejus „Alka“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73,11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85087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  <w:r w:rsidR="00185087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R. </w:t>
            </w:r>
            <w:proofErr w:type="spellStart"/>
            <w:r>
              <w:rPr>
                <w:lang w:eastAsia="en-US"/>
              </w:rPr>
              <w:t>Korsakienės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85087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87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Edukacinės priemonės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1645,85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225,39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autobusų parkas“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76EBC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106363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10636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Laimutė Rupšytė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BC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A2DA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AF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2019-06-19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Šokio ir fizinio aktyvumo užsiėmimai vaikams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Laisvoji mokytoja Giedrė </w:t>
            </w:r>
            <w:proofErr w:type="spellStart"/>
            <w:r>
              <w:rPr>
                <w:lang w:eastAsia="en-US"/>
              </w:rPr>
              <w:t>Fasci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Mokymai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„Verslo Aljansas“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Bilietai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Forum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cinemas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Maisto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59,73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Janavičienės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81FB2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Augalai apželdinimui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Petras </w:t>
            </w:r>
            <w:proofErr w:type="spellStart"/>
            <w:r>
              <w:rPr>
                <w:lang w:eastAsia="en-US"/>
              </w:rPr>
              <w:t>Serva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B2" w:rsidRDefault="00881FB2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  <w:r w:rsidR="000D239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plovimo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0D239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Jozita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D2390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4F3D0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188</w:t>
            </w:r>
            <w:r w:rsidR="00BF20C0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Bilietai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Ausila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0" w:rsidRDefault="00BF20C0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balionai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127,05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„Kvadratu LT“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A614C1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2019-06-25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Juozas </w:t>
            </w:r>
            <w:proofErr w:type="spellStart"/>
            <w:r>
              <w:rPr>
                <w:lang w:eastAsia="en-US"/>
              </w:rPr>
              <w:t>Zakaras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technika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Informacinis komercinis skelbimas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34,77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‚Mobilus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Automobilinė antena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Garso kolonėlė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Fotoaparatas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Optita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Animatorės</w:t>
            </w:r>
            <w:proofErr w:type="spellEnd"/>
            <w:r>
              <w:rPr>
                <w:lang w:eastAsia="en-US"/>
              </w:rPr>
              <w:t xml:space="preserve">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Eglė </w:t>
            </w:r>
            <w:proofErr w:type="spellStart"/>
            <w:r>
              <w:rPr>
                <w:lang w:eastAsia="en-US"/>
              </w:rPr>
              <w:t>Fabijonavičienė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Reklaminiai balionai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082AD9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082AD9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Alnidra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Automobilių remonto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53,75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2019-07-15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Kompiuterinė įranga ir reikmenys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Spaudos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Automobilio padangos, montavimas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171,82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Roletai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„Trys ąžuolai“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2019-07-18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Pašto ženklai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 Lietuvos paštas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8E7EF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E7EF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05769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  <w:r w:rsidR="008E7EF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8E7EF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8E7EF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F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F3D09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1C0D60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57693">
              <w:rPr>
                <w:lang w:eastAsia="en-US"/>
              </w:rPr>
              <w:t>5</w:t>
            </w:r>
            <w:r w:rsidR="00DC752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9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C752B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057693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  <w:r w:rsidR="00DC752B">
              <w:rPr>
                <w:lang w:eastAsia="en-US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Santechnikos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270,76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Danrita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B" w:rsidRDefault="00DC752B" w:rsidP="00D173B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F544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Buitinės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 „Sanitex“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F544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Stendas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Eigida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F544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F544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2019-07-31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F544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</w:t>
            </w:r>
            <w:r w:rsidR="00405ABF">
              <w:rPr>
                <w:lang w:eastAsia="en-US"/>
              </w:rPr>
              <w:t>8</w:t>
            </w:r>
            <w:r>
              <w:rPr>
                <w:lang w:eastAsia="en-US"/>
              </w:rPr>
              <w:t>-</w:t>
            </w:r>
            <w:r w:rsidR="00405ABF">
              <w:rPr>
                <w:lang w:eastAsia="en-US"/>
              </w:rPr>
              <w:t>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405ABF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405ABF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405ABF" w:rsidP="00BF544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Jolita Jovaišienė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46" w:rsidRDefault="00BF5446" w:rsidP="00BF544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5AB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Jolita Jovaišienė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5AB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963E55" w:rsidP="00405A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2019-08-07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963E55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963E55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963E55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Jolita Jovaišienė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05ABF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DE1B3D" w:rsidP="00405A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2019-08-0</w:t>
            </w:r>
            <w:r w:rsidR="00780AC6">
              <w:rPr>
                <w:lang w:eastAsia="en-US"/>
              </w:rPr>
              <w:t>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780AC6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780AC6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780AC6" w:rsidP="00405A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Delano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BF" w:rsidRDefault="00405ABF" w:rsidP="00405A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Dargevičiaus</w:t>
            </w:r>
            <w:proofErr w:type="spellEnd"/>
            <w:r>
              <w:rPr>
                <w:lang w:eastAsia="en-US"/>
              </w:rPr>
              <w:t xml:space="preserve">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2019-08-08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37,91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Delano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Farmacijos produktai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„Norfos vaistinė“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Globotinių-rūpintinių 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Gėlės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Dargevičiaus</w:t>
            </w:r>
            <w:proofErr w:type="spellEnd"/>
            <w:r>
              <w:rPr>
                <w:lang w:eastAsia="en-US"/>
              </w:rPr>
              <w:t xml:space="preserve"> IĮ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“</w:t>
            </w:r>
            <w:proofErr w:type="spellStart"/>
            <w:r>
              <w:rPr>
                <w:lang w:eastAsia="en-US"/>
              </w:rPr>
              <w:t>Brevvita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Aldona Mikutienė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Statybinės medžiagos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324,84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I. </w:t>
            </w:r>
            <w:proofErr w:type="spellStart"/>
            <w:r>
              <w:rPr>
                <w:lang w:eastAsia="en-US"/>
              </w:rPr>
              <w:t>Alijošienės</w:t>
            </w:r>
            <w:proofErr w:type="spellEnd"/>
            <w:r>
              <w:rPr>
                <w:lang w:eastAsia="en-US"/>
              </w:rPr>
              <w:t xml:space="preserve"> PKF „Agava“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80AC6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</w:t>
            </w:r>
            <w:r w:rsidR="00435F71">
              <w:rPr>
                <w:lang w:eastAsia="en-US"/>
              </w:rPr>
              <w:t>4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435F71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435F71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435F71" w:rsidP="0078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Laisvoji mokytoji Giedrė </w:t>
            </w:r>
            <w:proofErr w:type="spellStart"/>
            <w:r>
              <w:rPr>
                <w:lang w:eastAsia="en-US"/>
              </w:rPr>
              <w:t>Fasci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6" w:rsidRDefault="00780AC6" w:rsidP="00780AC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Seminaras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„SDG“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Arturas </w:t>
            </w:r>
            <w:proofErr w:type="spellStart"/>
            <w:r>
              <w:rPr>
                <w:lang w:eastAsia="en-US"/>
              </w:rPr>
              <w:t>Jurčiukonis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Dimada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2019-08-16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Vaclova Liatukas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Perkėlimo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AB „Smiltynės perkėla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Atributika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445,20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37,68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Psichologinės paslaugos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Alma </w:t>
            </w:r>
            <w:proofErr w:type="spellStart"/>
            <w:r>
              <w:rPr>
                <w:lang w:eastAsia="en-US"/>
              </w:rPr>
              <w:t>Žiauberienė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programa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Lietuvos jūrų muziejus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Globotinių-rūpintinių plaukų kirpimo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Sonata </w:t>
            </w:r>
            <w:proofErr w:type="spellStart"/>
            <w:r>
              <w:rPr>
                <w:lang w:eastAsia="en-US"/>
              </w:rPr>
              <w:t>Navardauskaitė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242,60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dalys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48,40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31,88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r. </w:t>
            </w:r>
            <w:proofErr w:type="spellStart"/>
            <w:r>
              <w:rPr>
                <w:lang w:eastAsia="en-US"/>
              </w:rPr>
              <w:t>Kaltinėnų</w:t>
            </w:r>
            <w:proofErr w:type="spellEnd"/>
            <w:r>
              <w:rPr>
                <w:lang w:eastAsia="en-US"/>
              </w:rPr>
              <w:t xml:space="preserve"> A. Stulginskio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„ 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35F7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</w:t>
            </w:r>
            <w:r w:rsidR="00D87766">
              <w:rPr>
                <w:lang w:eastAsia="en-US"/>
              </w:rPr>
              <w:t>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D87766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D87766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192,15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D87766" w:rsidP="00435F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1" w:rsidRDefault="00435F71" w:rsidP="00435F7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436,95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137,13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Vizinga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ŽŪB „Šilai“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UAB „ </w:t>
            </w:r>
            <w:proofErr w:type="spellStart"/>
            <w:r>
              <w:rPr>
                <w:lang w:eastAsia="en-US"/>
              </w:rPr>
              <w:t>Amber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Food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Foto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Valdas Arlauskas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Baltroma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2019-08-23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Informacijos viešinimas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2019-08-26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Kino filmo bilietai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Forum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Cinema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2019-08-27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Edukacinė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Laimutė </w:t>
            </w:r>
            <w:proofErr w:type="spellStart"/>
            <w:r>
              <w:rPr>
                <w:lang w:eastAsia="en-US"/>
              </w:rPr>
              <w:t>Rušytė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2019-08-29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Spaudos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707E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Informacijos viešinimas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„Šilalės artojas“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E" w:rsidRDefault="00C0707E" w:rsidP="00C0707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Transporto nuomos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66,91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Šilalės N. </w:t>
            </w:r>
            <w:proofErr w:type="spellStart"/>
            <w:r>
              <w:rPr>
                <w:lang w:eastAsia="en-US"/>
              </w:rPr>
              <w:t>Vėliaus</w:t>
            </w:r>
            <w:proofErr w:type="spellEnd"/>
            <w:r>
              <w:rPr>
                <w:lang w:eastAsia="en-US"/>
              </w:rPr>
              <w:t xml:space="preserve"> gimnazija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Ūkinės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Juzefos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Gečienės</w:t>
            </w:r>
            <w:proofErr w:type="spellEnd"/>
            <w:r>
              <w:rPr>
                <w:lang w:eastAsia="en-US"/>
              </w:rPr>
              <w:t xml:space="preserve"> įmonė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Danguolė Petkienė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Rūbai-avalynė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Danguolė Petkienė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Konditerijos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S. Janavičienės įm.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Baldai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„Uosis“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Astos </w:t>
            </w:r>
            <w:proofErr w:type="spellStart"/>
            <w:r>
              <w:rPr>
                <w:lang w:eastAsia="en-US"/>
              </w:rPr>
              <w:t>Noreikaitės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ind</w:t>
            </w:r>
            <w:proofErr w:type="spellEnd"/>
            <w:r>
              <w:rPr>
                <w:lang w:eastAsia="en-US"/>
              </w:rPr>
              <w:t>. veikla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Auto remonto darbai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75,91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„Mobilus Spektras“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Kanceliarinės prekės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39,65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Eurobiuras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Maitinimo paslauga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UAB „</w:t>
            </w:r>
            <w:proofErr w:type="spellStart"/>
            <w:r>
              <w:rPr>
                <w:lang w:eastAsia="en-US"/>
              </w:rPr>
              <w:t>Pitlius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2019-08-30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Gesintuvo patikra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UAB „</w:t>
            </w:r>
            <w:proofErr w:type="spellStart"/>
            <w:r>
              <w:rPr>
                <w:lang w:eastAsia="en-US"/>
              </w:rPr>
              <w:t>Remtaura</w:t>
            </w:r>
            <w:proofErr w:type="spellEnd"/>
            <w:r>
              <w:rPr>
                <w:lang w:eastAsia="en-US"/>
              </w:rPr>
              <w:t>“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EA6931" w:rsidTr="00D173B6">
        <w:trPr>
          <w:tblHeader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1" w:rsidRDefault="00EA6931" w:rsidP="00EA69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0100A5" w:rsidRDefault="000100A5"/>
    <w:p w:rsidR="004F3D09" w:rsidRDefault="004F3D09"/>
    <w:p w:rsidR="004F3D09" w:rsidRDefault="004F3D09"/>
    <w:p w:rsidR="000D2390" w:rsidRDefault="000D2390"/>
    <w:p w:rsidR="000100A5" w:rsidRDefault="000100A5"/>
    <w:p w:rsidR="000100A5" w:rsidRDefault="000100A5"/>
    <w:p w:rsidR="006474D5" w:rsidRDefault="006474D5"/>
    <w:p w:rsidR="006474D5" w:rsidRDefault="006474D5"/>
    <w:p w:rsidR="00CC7E36" w:rsidRDefault="00CC7E36"/>
    <w:p w:rsidR="0022469A" w:rsidRDefault="0022469A"/>
    <w:sectPr w:rsidR="0022469A" w:rsidSect="009030EA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EA"/>
    <w:rsid w:val="000100A5"/>
    <w:rsid w:val="00057693"/>
    <w:rsid w:val="00082AD9"/>
    <w:rsid w:val="00083317"/>
    <w:rsid w:val="000D2390"/>
    <w:rsid w:val="00106363"/>
    <w:rsid w:val="00185087"/>
    <w:rsid w:val="001C0D60"/>
    <w:rsid w:val="0022469A"/>
    <w:rsid w:val="002A7C57"/>
    <w:rsid w:val="002C0946"/>
    <w:rsid w:val="00343477"/>
    <w:rsid w:val="003578D1"/>
    <w:rsid w:val="00370C14"/>
    <w:rsid w:val="003721C1"/>
    <w:rsid w:val="00387EDE"/>
    <w:rsid w:val="003E27BF"/>
    <w:rsid w:val="00405ABF"/>
    <w:rsid w:val="00407E34"/>
    <w:rsid w:val="00435F71"/>
    <w:rsid w:val="00455379"/>
    <w:rsid w:val="004F3D09"/>
    <w:rsid w:val="00521C8C"/>
    <w:rsid w:val="00595EAA"/>
    <w:rsid w:val="005C57D1"/>
    <w:rsid w:val="005E6921"/>
    <w:rsid w:val="00607A34"/>
    <w:rsid w:val="006474D5"/>
    <w:rsid w:val="00676EBC"/>
    <w:rsid w:val="006A017E"/>
    <w:rsid w:val="006B60E2"/>
    <w:rsid w:val="006E4FF8"/>
    <w:rsid w:val="0071211D"/>
    <w:rsid w:val="007212A7"/>
    <w:rsid w:val="00754078"/>
    <w:rsid w:val="00754592"/>
    <w:rsid w:val="007659B9"/>
    <w:rsid w:val="007756E9"/>
    <w:rsid w:val="00780AC6"/>
    <w:rsid w:val="007B12CD"/>
    <w:rsid w:val="007B5504"/>
    <w:rsid w:val="007D5D32"/>
    <w:rsid w:val="00811FBA"/>
    <w:rsid w:val="008569D5"/>
    <w:rsid w:val="00881FB2"/>
    <w:rsid w:val="00895C03"/>
    <w:rsid w:val="008D38B6"/>
    <w:rsid w:val="008E7E92"/>
    <w:rsid w:val="008E7EFB"/>
    <w:rsid w:val="008F0275"/>
    <w:rsid w:val="009030EA"/>
    <w:rsid w:val="0093361E"/>
    <w:rsid w:val="00942B35"/>
    <w:rsid w:val="00963E55"/>
    <w:rsid w:val="009768C3"/>
    <w:rsid w:val="00991603"/>
    <w:rsid w:val="009A2DAF"/>
    <w:rsid w:val="009C3D73"/>
    <w:rsid w:val="009F1564"/>
    <w:rsid w:val="00A614C1"/>
    <w:rsid w:val="00A6536B"/>
    <w:rsid w:val="00AE0118"/>
    <w:rsid w:val="00BD142C"/>
    <w:rsid w:val="00BF20C0"/>
    <w:rsid w:val="00BF5446"/>
    <w:rsid w:val="00C0707E"/>
    <w:rsid w:val="00C31DA3"/>
    <w:rsid w:val="00C67427"/>
    <w:rsid w:val="00CC4DC3"/>
    <w:rsid w:val="00CC7E36"/>
    <w:rsid w:val="00D15C8D"/>
    <w:rsid w:val="00D173B6"/>
    <w:rsid w:val="00D3287C"/>
    <w:rsid w:val="00D70DC1"/>
    <w:rsid w:val="00D87766"/>
    <w:rsid w:val="00DC752B"/>
    <w:rsid w:val="00DE1B3D"/>
    <w:rsid w:val="00DE6782"/>
    <w:rsid w:val="00E35A99"/>
    <w:rsid w:val="00E565DA"/>
    <w:rsid w:val="00EA6931"/>
    <w:rsid w:val="00F141A0"/>
    <w:rsid w:val="00F90349"/>
    <w:rsid w:val="00F97986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1A4C"/>
  <w15:docId w15:val="{34977AAD-8257-4F65-B40F-BDB89432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90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0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0C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11337</Words>
  <Characters>6463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Mano</cp:lastModifiedBy>
  <cp:revision>23</cp:revision>
  <cp:lastPrinted>2019-08-02T06:31:00Z</cp:lastPrinted>
  <dcterms:created xsi:type="dcterms:W3CDTF">2019-09-10T05:14:00Z</dcterms:created>
  <dcterms:modified xsi:type="dcterms:W3CDTF">2019-09-11T08:28:00Z</dcterms:modified>
</cp:coreProperties>
</file>