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5FF0" w14:textId="1DD0BB54" w:rsidR="00E97B48" w:rsidRDefault="00BF0E76">
      <w:pPr>
        <w:rPr>
          <w:b/>
          <w:bCs/>
        </w:rPr>
      </w:pPr>
      <w:r>
        <w:t xml:space="preserve">                               </w:t>
      </w:r>
      <w:r w:rsidRPr="005F7E07">
        <w:rPr>
          <w:b/>
          <w:bCs/>
        </w:rPr>
        <w:t>ŠILALĖS RAJONO SOCIALINIŲ PASLAUGŲ NAMAI</w:t>
      </w:r>
    </w:p>
    <w:p w14:paraId="6BAF59F5" w14:textId="77777777" w:rsidR="005F7E07" w:rsidRPr="005F7E07" w:rsidRDefault="005F7E07">
      <w:pPr>
        <w:rPr>
          <w:b/>
          <w:bCs/>
        </w:rPr>
      </w:pPr>
    </w:p>
    <w:p w14:paraId="33442379" w14:textId="2BEA54FA" w:rsidR="00005EC5" w:rsidRDefault="00BF0E76" w:rsidP="00E97B48">
      <w:pPr>
        <w:jc w:val="center"/>
      </w:pPr>
      <w:r>
        <w:t>Darbuotojų vidutinis mėnesinis bruto darbo užmokestis Eurais</w:t>
      </w:r>
    </w:p>
    <w:p w14:paraId="5811B604" w14:textId="77777777" w:rsidR="00E97B48" w:rsidRDefault="00E97B48" w:rsidP="00E97B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26"/>
        <w:gridCol w:w="1921"/>
        <w:gridCol w:w="1926"/>
        <w:gridCol w:w="1921"/>
      </w:tblGrid>
      <w:tr w:rsidR="00CB6DCA" w14:paraId="33015DA3" w14:textId="77777777" w:rsidTr="009352AD">
        <w:trPr>
          <w:trHeight w:val="690"/>
        </w:trPr>
        <w:tc>
          <w:tcPr>
            <w:tcW w:w="1934" w:type="dxa"/>
            <w:vMerge w:val="restart"/>
          </w:tcPr>
          <w:p w14:paraId="3A80A839" w14:textId="77777777" w:rsidR="00333385" w:rsidRDefault="00333385" w:rsidP="00926574">
            <w:pPr>
              <w:jc w:val="center"/>
            </w:pPr>
          </w:p>
          <w:p w14:paraId="74C25457" w14:textId="77777777" w:rsidR="00333385" w:rsidRDefault="00333385" w:rsidP="00926574">
            <w:pPr>
              <w:jc w:val="center"/>
            </w:pPr>
          </w:p>
          <w:p w14:paraId="5E2A924D" w14:textId="77777777" w:rsidR="00CB6DCA" w:rsidRDefault="00CB6DCA" w:rsidP="00333385">
            <w:r>
              <w:t>Pareigybės</w:t>
            </w:r>
          </w:p>
        </w:tc>
        <w:tc>
          <w:tcPr>
            <w:tcW w:w="3847" w:type="dxa"/>
            <w:gridSpan w:val="2"/>
          </w:tcPr>
          <w:p w14:paraId="223B8830" w14:textId="77777777" w:rsidR="00333385" w:rsidRDefault="00333385" w:rsidP="00926574">
            <w:pPr>
              <w:jc w:val="center"/>
            </w:pPr>
          </w:p>
          <w:p w14:paraId="60E468B6" w14:textId="7E30F6DA" w:rsidR="00CB6DCA" w:rsidRDefault="00AF4CEB" w:rsidP="00926574">
            <w:pPr>
              <w:jc w:val="center"/>
            </w:pPr>
            <w:r>
              <w:t>201</w:t>
            </w:r>
            <w:r w:rsidR="009352AD">
              <w:t>9</w:t>
            </w:r>
            <w:r w:rsidR="00B51F68">
              <w:t xml:space="preserve"> </w:t>
            </w:r>
            <w:r w:rsidR="00333385">
              <w:t>m. metinis</w:t>
            </w:r>
            <w:r w:rsidR="00BB34C2">
              <w:t xml:space="preserve"> (Eurais)</w:t>
            </w:r>
          </w:p>
          <w:p w14:paraId="3591EEB3" w14:textId="77777777" w:rsidR="00333385" w:rsidRDefault="00333385" w:rsidP="00926574">
            <w:pPr>
              <w:jc w:val="center"/>
            </w:pPr>
          </w:p>
        </w:tc>
        <w:tc>
          <w:tcPr>
            <w:tcW w:w="3847" w:type="dxa"/>
            <w:gridSpan w:val="2"/>
          </w:tcPr>
          <w:p w14:paraId="3A7F2809" w14:textId="77777777" w:rsidR="00333385" w:rsidRDefault="00333385" w:rsidP="00926574">
            <w:pPr>
              <w:jc w:val="center"/>
            </w:pPr>
          </w:p>
          <w:p w14:paraId="3B2FC766" w14:textId="36C90EE0" w:rsidR="00CB6DCA" w:rsidRDefault="007C3142" w:rsidP="002C6A28">
            <w:pPr>
              <w:jc w:val="center"/>
            </w:pPr>
            <w:r>
              <w:t>20</w:t>
            </w:r>
            <w:r w:rsidR="009352AD">
              <w:t>20</w:t>
            </w:r>
            <w:r w:rsidR="00CB6DCA">
              <w:t xml:space="preserve"> m. I</w:t>
            </w:r>
            <w:r w:rsidR="00F747EE">
              <w:t>I</w:t>
            </w:r>
            <w:r w:rsidR="008A50F8">
              <w:t xml:space="preserve"> </w:t>
            </w:r>
            <w:r w:rsidR="00CB6DCA">
              <w:t>ketvirtis</w:t>
            </w:r>
            <w:r w:rsidR="00116A48">
              <w:t xml:space="preserve"> (Eurais)</w:t>
            </w:r>
          </w:p>
        </w:tc>
      </w:tr>
      <w:tr w:rsidR="00E97B48" w14:paraId="7DEC3BD9" w14:textId="77777777" w:rsidTr="009352AD">
        <w:trPr>
          <w:trHeight w:val="690"/>
        </w:trPr>
        <w:tc>
          <w:tcPr>
            <w:tcW w:w="1934" w:type="dxa"/>
            <w:vMerge/>
          </w:tcPr>
          <w:p w14:paraId="5671F7ED" w14:textId="77777777" w:rsidR="00E97B48" w:rsidRDefault="00E97B48" w:rsidP="00926574">
            <w:pPr>
              <w:jc w:val="center"/>
            </w:pPr>
          </w:p>
        </w:tc>
        <w:tc>
          <w:tcPr>
            <w:tcW w:w="1926" w:type="dxa"/>
          </w:tcPr>
          <w:p w14:paraId="6D412466" w14:textId="77777777" w:rsidR="00E97B48" w:rsidRDefault="00CB6DCA" w:rsidP="00E97B48">
            <w:r>
              <w:t>Darbuotojai</w:t>
            </w:r>
          </w:p>
        </w:tc>
        <w:tc>
          <w:tcPr>
            <w:tcW w:w="1921" w:type="dxa"/>
          </w:tcPr>
          <w:p w14:paraId="771E4D12" w14:textId="77777777" w:rsidR="00E97B48" w:rsidRDefault="00CB6DCA" w:rsidP="00E97B48">
            <w:r>
              <w:t>Darbo užmokestis</w:t>
            </w:r>
          </w:p>
        </w:tc>
        <w:tc>
          <w:tcPr>
            <w:tcW w:w="1926" w:type="dxa"/>
          </w:tcPr>
          <w:p w14:paraId="607F9AA8" w14:textId="77777777" w:rsidR="00E97B48" w:rsidRDefault="00CB6DCA" w:rsidP="00E97B48">
            <w:r>
              <w:t xml:space="preserve">Darbuotojai </w:t>
            </w:r>
          </w:p>
        </w:tc>
        <w:tc>
          <w:tcPr>
            <w:tcW w:w="1921" w:type="dxa"/>
          </w:tcPr>
          <w:p w14:paraId="1A5D0742" w14:textId="77777777" w:rsidR="00E97B48" w:rsidRDefault="00CB6DCA" w:rsidP="00E97B48">
            <w:r>
              <w:t>Darbo užmokestis</w:t>
            </w:r>
          </w:p>
        </w:tc>
      </w:tr>
      <w:tr w:rsidR="00E97B48" w14:paraId="2D42D12D" w14:textId="77777777" w:rsidTr="009352AD">
        <w:tc>
          <w:tcPr>
            <w:tcW w:w="1934" w:type="dxa"/>
          </w:tcPr>
          <w:p w14:paraId="6AC101F8" w14:textId="2810D27D" w:rsidR="00E97B48" w:rsidRDefault="00BF0E76" w:rsidP="00E97B48">
            <w:r>
              <w:t>Direktorius</w:t>
            </w:r>
          </w:p>
        </w:tc>
        <w:tc>
          <w:tcPr>
            <w:tcW w:w="1926" w:type="dxa"/>
          </w:tcPr>
          <w:p w14:paraId="097576F7" w14:textId="77777777" w:rsidR="00E97B48" w:rsidRDefault="00926574" w:rsidP="00E97B48">
            <w:r>
              <w:t>1</w:t>
            </w:r>
          </w:p>
        </w:tc>
        <w:tc>
          <w:tcPr>
            <w:tcW w:w="1921" w:type="dxa"/>
          </w:tcPr>
          <w:p w14:paraId="7A619C79" w14:textId="0E0C49A6" w:rsidR="00E97B48" w:rsidRDefault="00C77DDE" w:rsidP="00AF4CEB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0DBCB762" w14:textId="77777777" w:rsidR="00E97B48" w:rsidRDefault="00926574" w:rsidP="00926574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1BD3F3F5" w14:textId="4E0A27CB" w:rsidR="00E97B48" w:rsidRDefault="00337A51" w:rsidP="00691759">
            <w:pPr>
              <w:jc w:val="center"/>
            </w:pPr>
            <w:r>
              <w:t>*</w:t>
            </w:r>
          </w:p>
        </w:tc>
      </w:tr>
      <w:tr w:rsidR="00E97B48" w14:paraId="5FBACE97" w14:textId="77777777" w:rsidTr="009352AD">
        <w:tc>
          <w:tcPr>
            <w:tcW w:w="1934" w:type="dxa"/>
          </w:tcPr>
          <w:p w14:paraId="775F76A6" w14:textId="2DC177E8" w:rsidR="00E97B48" w:rsidRDefault="00BF0E76" w:rsidP="00E97B48">
            <w:r>
              <w:t>Vyr. buhalteris</w:t>
            </w:r>
          </w:p>
        </w:tc>
        <w:tc>
          <w:tcPr>
            <w:tcW w:w="1926" w:type="dxa"/>
          </w:tcPr>
          <w:p w14:paraId="2457AD33" w14:textId="77777777" w:rsidR="00E97B48" w:rsidRDefault="00926574" w:rsidP="00E97B48">
            <w:r>
              <w:t>1</w:t>
            </w:r>
          </w:p>
        </w:tc>
        <w:tc>
          <w:tcPr>
            <w:tcW w:w="1921" w:type="dxa"/>
          </w:tcPr>
          <w:p w14:paraId="529C50C6" w14:textId="1D9A91E8" w:rsidR="00E97B48" w:rsidRDefault="00C77DDE" w:rsidP="00926574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51D38E33" w14:textId="77777777" w:rsidR="00E97B48" w:rsidRDefault="00926574" w:rsidP="00926574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3C03254D" w14:textId="76A5718E" w:rsidR="00E97B48" w:rsidRDefault="00337A51" w:rsidP="00926574">
            <w:pPr>
              <w:jc w:val="center"/>
            </w:pPr>
            <w:r>
              <w:t>*</w:t>
            </w:r>
          </w:p>
        </w:tc>
      </w:tr>
      <w:tr w:rsidR="00E97B48" w14:paraId="3A5083BD" w14:textId="77777777" w:rsidTr="009352AD">
        <w:tc>
          <w:tcPr>
            <w:tcW w:w="1934" w:type="dxa"/>
          </w:tcPr>
          <w:p w14:paraId="1C946BF9" w14:textId="79376D38" w:rsidR="00E97B48" w:rsidRDefault="00BF0E76" w:rsidP="00E97B48">
            <w:r>
              <w:t>Direktoriaus pavaduotojas socialiniams reikalams</w:t>
            </w:r>
          </w:p>
        </w:tc>
        <w:tc>
          <w:tcPr>
            <w:tcW w:w="1926" w:type="dxa"/>
          </w:tcPr>
          <w:p w14:paraId="04FEDF44" w14:textId="1377C143" w:rsidR="00E97B48" w:rsidRDefault="00C77DDE" w:rsidP="00E97B48">
            <w:r>
              <w:t>1</w:t>
            </w:r>
          </w:p>
        </w:tc>
        <w:tc>
          <w:tcPr>
            <w:tcW w:w="1921" w:type="dxa"/>
          </w:tcPr>
          <w:p w14:paraId="40C7E2D5" w14:textId="03DAF748" w:rsidR="00E97B48" w:rsidRDefault="00C77DDE" w:rsidP="00926574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4F55E8E2" w14:textId="44025A7C" w:rsidR="00E97B48" w:rsidRDefault="00337A51" w:rsidP="00926574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2DD40856" w14:textId="65E29109" w:rsidR="00E97B48" w:rsidRDefault="00337A51" w:rsidP="00926574">
            <w:pPr>
              <w:jc w:val="center"/>
            </w:pPr>
            <w:r>
              <w:t>*</w:t>
            </w:r>
          </w:p>
        </w:tc>
      </w:tr>
      <w:tr w:rsidR="00E97B48" w14:paraId="70AB328F" w14:textId="77777777" w:rsidTr="009352AD">
        <w:tc>
          <w:tcPr>
            <w:tcW w:w="1934" w:type="dxa"/>
          </w:tcPr>
          <w:p w14:paraId="3DDAC1DA" w14:textId="20E58E9A" w:rsidR="00E97B48" w:rsidRDefault="00BF0E76" w:rsidP="00E97B48">
            <w:r>
              <w:t>Direktoriaus pavaduotojas ūkio reikalams</w:t>
            </w:r>
          </w:p>
        </w:tc>
        <w:tc>
          <w:tcPr>
            <w:tcW w:w="1926" w:type="dxa"/>
          </w:tcPr>
          <w:p w14:paraId="0C4B9A05" w14:textId="77777777" w:rsidR="00E97B48" w:rsidRDefault="00926574" w:rsidP="00E97B48">
            <w:r>
              <w:t>1</w:t>
            </w:r>
          </w:p>
        </w:tc>
        <w:tc>
          <w:tcPr>
            <w:tcW w:w="1921" w:type="dxa"/>
          </w:tcPr>
          <w:p w14:paraId="4B6072C7" w14:textId="69BB96EA" w:rsidR="00E97B48" w:rsidRDefault="00C77DDE" w:rsidP="00926574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4E2028A4" w14:textId="2956114D" w:rsidR="00E97B48" w:rsidRDefault="00337A51" w:rsidP="00926574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42C3E814" w14:textId="3FE2ECD9" w:rsidR="00E97B48" w:rsidRDefault="00337A51" w:rsidP="00926574">
            <w:pPr>
              <w:jc w:val="center"/>
            </w:pPr>
            <w:r>
              <w:t>*</w:t>
            </w:r>
          </w:p>
        </w:tc>
      </w:tr>
      <w:tr w:rsidR="00E97B48" w14:paraId="7E463F70" w14:textId="77777777" w:rsidTr="009352AD">
        <w:tc>
          <w:tcPr>
            <w:tcW w:w="1934" w:type="dxa"/>
          </w:tcPr>
          <w:p w14:paraId="72BF9C58" w14:textId="3AA5E4B0" w:rsidR="00E97B48" w:rsidRDefault="00BF0E76" w:rsidP="00E97B48">
            <w:r>
              <w:t>Aptarnaujantis personalas</w:t>
            </w:r>
          </w:p>
        </w:tc>
        <w:tc>
          <w:tcPr>
            <w:tcW w:w="1926" w:type="dxa"/>
          </w:tcPr>
          <w:p w14:paraId="3BDDDAAC" w14:textId="4E1BFCE6" w:rsidR="00E97B48" w:rsidRDefault="00C77DDE" w:rsidP="00E97B48">
            <w:r>
              <w:t>8</w:t>
            </w:r>
          </w:p>
        </w:tc>
        <w:tc>
          <w:tcPr>
            <w:tcW w:w="1921" w:type="dxa"/>
          </w:tcPr>
          <w:p w14:paraId="491AD851" w14:textId="5EC481E4" w:rsidR="00E97B48" w:rsidRDefault="00C77DDE" w:rsidP="00926574">
            <w:pPr>
              <w:jc w:val="center"/>
            </w:pPr>
            <w:r>
              <w:t>926</w:t>
            </w:r>
          </w:p>
        </w:tc>
        <w:tc>
          <w:tcPr>
            <w:tcW w:w="1926" w:type="dxa"/>
          </w:tcPr>
          <w:p w14:paraId="25E9817B" w14:textId="11EA69EB" w:rsidR="00E97B48" w:rsidRDefault="008E61C5" w:rsidP="00926574">
            <w:pPr>
              <w:jc w:val="center"/>
            </w:pPr>
            <w:r>
              <w:t>10</w:t>
            </w:r>
          </w:p>
        </w:tc>
        <w:tc>
          <w:tcPr>
            <w:tcW w:w="1921" w:type="dxa"/>
          </w:tcPr>
          <w:p w14:paraId="0A190E4C" w14:textId="4A6C3F2F" w:rsidR="00E97B48" w:rsidRDefault="008E61C5" w:rsidP="00926574">
            <w:pPr>
              <w:jc w:val="center"/>
            </w:pPr>
            <w:r>
              <w:t>1155</w:t>
            </w:r>
          </w:p>
        </w:tc>
      </w:tr>
      <w:tr w:rsidR="00BF0E76" w14:paraId="173339B4" w14:textId="77777777" w:rsidTr="009352AD">
        <w:tc>
          <w:tcPr>
            <w:tcW w:w="1934" w:type="dxa"/>
          </w:tcPr>
          <w:p w14:paraId="1A60850A" w14:textId="396D022E" w:rsidR="00BF0E76" w:rsidRDefault="00337A51" w:rsidP="009352AD">
            <w:r>
              <w:t>Socialinis darbuotojas</w:t>
            </w:r>
          </w:p>
        </w:tc>
        <w:tc>
          <w:tcPr>
            <w:tcW w:w="1926" w:type="dxa"/>
          </w:tcPr>
          <w:p w14:paraId="03DC969F" w14:textId="25F97EC5" w:rsidR="00BF0E76" w:rsidRDefault="00337A51" w:rsidP="009352AD">
            <w:r>
              <w:t>8</w:t>
            </w:r>
          </w:p>
        </w:tc>
        <w:tc>
          <w:tcPr>
            <w:tcW w:w="1921" w:type="dxa"/>
          </w:tcPr>
          <w:p w14:paraId="408AF7E7" w14:textId="36C64870" w:rsidR="00BF0E76" w:rsidRDefault="00337A51" w:rsidP="009352AD">
            <w:pPr>
              <w:jc w:val="center"/>
            </w:pPr>
            <w:r>
              <w:t>1325</w:t>
            </w:r>
          </w:p>
        </w:tc>
        <w:tc>
          <w:tcPr>
            <w:tcW w:w="1926" w:type="dxa"/>
          </w:tcPr>
          <w:p w14:paraId="2E551DDA" w14:textId="686A9071" w:rsidR="00BF0E76" w:rsidRDefault="008E61C5" w:rsidP="009352AD">
            <w:pPr>
              <w:jc w:val="center"/>
            </w:pPr>
            <w:r>
              <w:t>14</w:t>
            </w:r>
          </w:p>
        </w:tc>
        <w:tc>
          <w:tcPr>
            <w:tcW w:w="1921" w:type="dxa"/>
          </w:tcPr>
          <w:p w14:paraId="1267123C" w14:textId="7C041E10" w:rsidR="00BF0E76" w:rsidRDefault="006877CC" w:rsidP="009352AD">
            <w:pPr>
              <w:jc w:val="center"/>
            </w:pPr>
            <w:r>
              <w:t>14</w:t>
            </w:r>
            <w:r w:rsidR="008E61C5">
              <w:t>23</w:t>
            </w:r>
          </w:p>
        </w:tc>
      </w:tr>
      <w:tr w:rsidR="00337A51" w14:paraId="78ED58BA" w14:textId="77777777" w:rsidTr="009352AD">
        <w:tc>
          <w:tcPr>
            <w:tcW w:w="1934" w:type="dxa"/>
          </w:tcPr>
          <w:p w14:paraId="233960D2" w14:textId="69C80B74" w:rsidR="00337A51" w:rsidRDefault="00337A51" w:rsidP="00337A51">
            <w:r>
              <w:t>Užimtumo specialistas</w:t>
            </w:r>
          </w:p>
        </w:tc>
        <w:tc>
          <w:tcPr>
            <w:tcW w:w="1926" w:type="dxa"/>
          </w:tcPr>
          <w:p w14:paraId="6B441521" w14:textId="6FD5CCC6" w:rsidR="00337A51" w:rsidRDefault="00337A51" w:rsidP="00337A51">
            <w:r>
              <w:t>3</w:t>
            </w:r>
          </w:p>
        </w:tc>
        <w:tc>
          <w:tcPr>
            <w:tcW w:w="1921" w:type="dxa"/>
          </w:tcPr>
          <w:p w14:paraId="2DEB7FB6" w14:textId="759714DA" w:rsidR="00337A51" w:rsidRDefault="00337A51" w:rsidP="00337A51">
            <w:pPr>
              <w:jc w:val="center"/>
            </w:pPr>
            <w:r>
              <w:t>1045</w:t>
            </w:r>
          </w:p>
        </w:tc>
        <w:tc>
          <w:tcPr>
            <w:tcW w:w="1926" w:type="dxa"/>
          </w:tcPr>
          <w:p w14:paraId="3E8F322C" w14:textId="28C471FD" w:rsidR="00337A51" w:rsidRDefault="00C12B14" w:rsidP="00337A51">
            <w:pPr>
              <w:jc w:val="center"/>
            </w:pPr>
            <w:r>
              <w:t>6</w:t>
            </w:r>
          </w:p>
        </w:tc>
        <w:tc>
          <w:tcPr>
            <w:tcW w:w="1921" w:type="dxa"/>
          </w:tcPr>
          <w:p w14:paraId="16849FA6" w14:textId="6FF5F045" w:rsidR="00337A51" w:rsidRDefault="00C12B14" w:rsidP="00337A51">
            <w:pPr>
              <w:jc w:val="center"/>
            </w:pPr>
            <w:r>
              <w:t>1</w:t>
            </w:r>
            <w:r w:rsidR="008E61C5">
              <w:t>210</w:t>
            </w:r>
          </w:p>
        </w:tc>
      </w:tr>
      <w:tr w:rsidR="00337A51" w14:paraId="478685CB" w14:textId="77777777" w:rsidTr="009352AD">
        <w:tc>
          <w:tcPr>
            <w:tcW w:w="1934" w:type="dxa"/>
          </w:tcPr>
          <w:p w14:paraId="4471C4F7" w14:textId="3A6C56A1" w:rsidR="00337A51" w:rsidRDefault="00337A51" w:rsidP="00337A51">
            <w:r>
              <w:t>Socialinio darbuotojo padėjėjas</w:t>
            </w:r>
          </w:p>
        </w:tc>
        <w:tc>
          <w:tcPr>
            <w:tcW w:w="1926" w:type="dxa"/>
          </w:tcPr>
          <w:p w14:paraId="5B9E1910" w14:textId="081F5458" w:rsidR="00337A51" w:rsidRDefault="00337A51" w:rsidP="00337A51">
            <w:r>
              <w:t>30</w:t>
            </w:r>
          </w:p>
        </w:tc>
        <w:tc>
          <w:tcPr>
            <w:tcW w:w="1921" w:type="dxa"/>
          </w:tcPr>
          <w:p w14:paraId="5B3452C7" w14:textId="13F26737" w:rsidR="00337A51" w:rsidRDefault="00337A51" w:rsidP="00337A51">
            <w:pPr>
              <w:jc w:val="center"/>
            </w:pPr>
            <w:r>
              <w:t>783</w:t>
            </w:r>
          </w:p>
        </w:tc>
        <w:tc>
          <w:tcPr>
            <w:tcW w:w="1926" w:type="dxa"/>
          </w:tcPr>
          <w:p w14:paraId="01587F94" w14:textId="400BA848" w:rsidR="00337A51" w:rsidRDefault="008E61C5" w:rsidP="00337A51">
            <w:pPr>
              <w:jc w:val="center"/>
            </w:pPr>
            <w:r>
              <w:t>36</w:t>
            </w:r>
          </w:p>
        </w:tc>
        <w:tc>
          <w:tcPr>
            <w:tcW w:w="1921" w:type="dxa"/>
          </w:tcPr>
          <w:p w14:paraId="3B22F7BB" w14:textId="750C7012" w:rsidR="00337A51" w:rsidRDefault="008E61C5" w:rsidP="00337A51">
            <w:pPr>
              <w:jc w:val="center"/>
            </w:pPr>
            <w:r>
              <w:t>1045</w:t>
            </w:r>
          </w:p>
        </w:tc>
      </w:tr>
      <w:tr w:rsidR="00337A51" w14:paraId="4F0AD783" w14:textId="77777777" w:rsidTr="009352AD">
        <w:tc>
          <w:tcPr>
            <w:tcW w:w="1934" w:type="dxa"/>
          </w:tcPr>
          <w:p w14:paraId="4FE71DA4" w14:textId="6DFAAB1B" w:rsidR="00337A51" w:rsidRDefault="00337A51" w:rsidP="00337A51">
            <w:r>
              <w:t>Slaugytoja</w:t>
            </w:r>
          </w:p>
        </w:tc>
        <w:tc>
          <w:tcPr>
            <w:tcW w:w="1926" w:type="dxa"/>
          </w:tcPr>
          <w:p w14:paraId="706909D2" w14:textId="556E73D5" w:rsidR="00337A51" w:rsidRDefault="00337A51" w:rsidP="00337A51">
            <w:r>
              <w:t>4</w:t>
            </w:r>
          </w:p>
        </w:tc>
        <w:tc>
          <w:tcPr>
            <w:tcW w:w="1921" w:type="dxa"/>
          </w:tcPr>
          <w:p w14:paraId="08AAB70D" w14:textId="1BC75859" w:rsidR="00337A51" w:rsidRDefault="00337A51" w:rsidP="00337A51">
            <w:pPr>
              <w:jc w:val="center"/>
            </w:pPr>
            <w:r>
              <w:t>1046</w:t>
            </w:r>
          </w:p>
        </w:tc>
        <w:tc>
          <w:tcPr>
            <w:tcW w:w="1926" w:type="dxa"/>
          </w:tcPr>
          <w:p w14:paraId="183D27A5" w14:textId="68C6F564" w:rsidR="00337A51" w:rsidRDefault="002A0166" w:rsidP="00337A51">
            <w:pPr>
              <w:jc w:val="center"/>
            </w:pPr>
            <w:r>
              <w:t>4</w:t>
            </w:r>
          </w:p>
        </w:tc>
        <w:tc>
          <w:tcPr>
            <w:tcW w:w="1921" w:type="dxa"/>
          </w:tcPr>
          <w:p w14:paraId="7D26A813" w14:textId="533E8D05" w:rsidR="00337A51" w:rsidRDefault="000A1033" w:rsidP="00337A51">
            <w:pPr>
              <w:jc w:val="center"/>
            </w:pPr>
            <w:r>
              <w:t>1152</w:t>
            </w:r>
          </w:p>
        </w:tc>
      </w:tr>
      <w:tr w:rsidR="00337A51" w14:paraId="37958278" w14:textId="77777777" w:rsidTr="009352AD">
        <w:tc>
          <w:tcPr>
            <w:tcW w:w="1934" w:type="dxa"/>
          </w:tcPr>
          <w:p w14:paraId="6EDBA601" w14:textId="7DBB0FBB" w:rsidR="00337A51" w:rsidRDefault="00337A51" w:rsidP="00337A51">
            <w:r>
              <w:t>Slaugytojos padėjėja</w:t>
            </w:r>
          </w:p>
        </w:tc>
        <w:tc>
          <w:tcPr>
            <w:tcW w:w="1926" w:type="dxa"/>
          </w:tcPr>
          <w:p w14:paraId="7B7C7576" w14:textId="49950435" w:rsidR="00337A51" w:rsidRDefault="00337A51" w:rsidP="00337A51">
            <w:r>
              <w:t>8</w:t>
            </w:r>
          </w:p>
        </w:tc>
        <w:tc>
          <w:tcPr>
            <w:tcW w:w="1921" w:type="dxa"/>
          </w:tcPr>
          <w:p w14:paraId="70B32EDE" w14:textId="4AA70335" w:rsidR="00337A51" w:rsidRDefault="00337A51" w:rsidP="00337A51">
            <w:pPr>
              <w:jc w:val="center"/>
            </w:pPr>
            <w:r>
              <w:t>834</w:t>
            </w:r>
          </w:p>
        </w:tc>
        <w:tc>
          <w:tcPr>
            <w:tcW w:w="1926" w:type="dxa"/>
          </w:tcPr>
          <w:p w14:paraId="2519F65B" w14:textId="3F08A36C" w:rsidR="00337A51" w:rsidRDefault="000A1033" w:rsidP="00337A51">
            <w:pPr>
              <w:jc w:val="center"/>
            </w:pPr>
            <w:r>
              <w:t xml:space="preserve">8 </w:t>
            </w:r>
          </w:p>
        </w:tc>
        <w:tc>
          <w:tcPr>
            <w:tcW w:w="1921" w:type="dxa"/>
          </w:tcPr>
          <w:p w14:paraId="700CD6B3" w14:textId="1CBCBD14" w:rsidR="00337A51" w:rsidRDefault="000A1033" w:rsidP="00337A51">
            <w:pPr>
              <w:jc w:val="center"/>
            </w:pPr>
            <w:r>
              <w:t>948</w:t>
            </w:r>
          </w:p>
        </w:tc>
      </w:tr>
      <w:tr w:rsidR="00337A51" w14:paraId="13B1F0DB" w14:textId="77777777" w:rsidTr="009352AD">
        <w:tc>
          <w:tcPr>
            <w:tcW w:w="1934" w:type="dxa"/>
          </w:tcPr>
          <w:p w14:paraId="61E16971" w14:textId="2C71C538" w:rsidR="00337A51" w:rsidRDefault="00337A51" w:rsidP="00337A51">
            <w:r>
              <w:t>Koordinatorius</w:t>
            </w:r>
          </w:p>
        </w:tc>
        <w:tc>
          <w:tcPr>
            <w:tcW w:w="1926" w:type="dxa"/>
          </w:tcPr>
          <w:p w14:paraId="1F96EC18" w14:textId="0432DD60" w:rsidR="00337A51" w:rsidRDefault="00337A51" w:rsidP="00337A51">
            <w:r>
              <w:t>3</w:t>
            </w:r>
          </w:p>
        </w:tc>
        <w:tc>
          <w:tcPr>
            <w:tcW w:w="1921" w:type="dxa"/>
          </w:tcPr>
          <w:p w14:paraId="7BEC189A" w14:textId="74418C0B" w:rsidR="00337A51" w:rsidRDefault="00337A51" w:rsidP="00337A51">
            <w:pPr>
              <w:jc w:val="center"/>
            </w:pPr>
            <w:r>
              <w:t>1081</w:t>
            </w:r>
          </w:p>
        </w:tc>
        <w:tc>
          <w:tcPr>
            <w:tcW w:w="1926" w:type="dxa"/>
          </w:tcPr>
          <w:p w14:paraId="2B78BB84" w14:textId="2AF7FF55" w:rsidR="00337A51" w:rsidRDefault="000A1033" w:rsidP="00337A51">
            <w:pPr>
              <w:jc w:val="center"/>
            </w:pPr>
            <w:r>
              <w:t>3</w:t>
            </w:r>
          </w:p>
        </w:tc>
        <w:tc>
          <w:tcPr>
            <w:tcW w:w="1921" w:type="dxa"/>
          </w:tcPr>
          <w:p w14:paraId="51BE7C43" w14:textId="2939CE6B" w:rsidR="00337A51" w:rsidRDefault="000A1033" w:rsidP="00337A51">
            <w:pPr>
              <w:jc w:val="center"/>
            </w:pPr>
            <w:r>
              <w:t>1</w:t>
            </w:r>
            <w:r w:rsidR="008E61C5">
              <w:t>230</w:t>
            </w:r>
          </w:p>
        </w:tc>
      </w:tr>
      <w:tr w:rsidR="00337A51" w14:paraId="1DE63405" w14:textId="77777777" w:rsidTr="009352AD">
        <w:tc>
          <w:tcPr>
            <w:tcW w:w="1934" w:type="dxa"/>
          </w:tcPr>
          <w:p w14:paraId="7937075B" w14:textId="23666E86" w:rsidR="00337A51" w:rsidRDefault="00337A51" w:rsidP="00337A51">
            <w:r>
              <w:t>Psichologė</w:t>
            </w:r>
          </w:p>
        </w:tc>
        <w:tc>
          <w:tcPr>
            <w:tcW w:w="1926" w:type="dxa"/>
          </w:tcPr>
          <w:p w14:paraId="4F221F93" w14:textId="11A66E1F" w:rsidR="00337A51" w:rsidRDefault="00337A51" w:rsidP="00337A51">
            <w:r>
              <w:t>1</w:t>
            </w:r>
          </w:p>
        </w:tc>
        <w:tc>
          <w:tcPr>
            <w:tcW w:w="1921" w:type="dxa"/>
          </w:tcPr>
          <w:p w14:paraId="6B222B6F" w14:textId="38DB52EF" w:rsidR="00337A51" w:rsidRDefault="00337A51" w:rsidP="00337A51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18E923C8" w14:textId="0E3DC243" w:rsidR="00337A51" w:rsidRDefault="00337A51" w:rsidP="00337A51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430E7D35" w14:textId="72523D22" w:rsidR="00337A51" w:rsidRDefault="00337A51" w:rsidP="00337A51">
            <w:pPr>
              <w:jc w:val="center"/>
            </w:pPr>
            <w:r>
              <w:t>*</w:t>
            </w:r>
          </w:p>
        </w:tc>
      </w:tr>
      <w:tr w:rsidR="00337A51" w14:paraId="57261AA4" w14:textId="77777777" w:rsidTr="009352AD">
        <w:tc>
          <w:tcPr>
            <w:tcW w:w="1934" w:type="dxa"/>
          </w:tcPr>
          <w:p w14:paraId="70D90E52" w14:textId="6BD8EFC0" w:rsidR="00337A51" w:rsidRDefault="00337A51" w:rsidP="00337A51">
            <w:r>
              <w:t>Kineziterapeutas</w:t>
            </w:r>
          </w:p>
        </w:tc>
        <w:tc>
          <w:tcPr>
            <w:tcW w:w="1926" w:type="dxa"/>
          </w:tcPr>
          <w:p w14:paraId="52074B9C" w14:textId="51097317" w:rsidR="00337A51" w:rsidRDefault="00337A51" w:rsidP="00337A51">
            <w:r>
              <w:t>1</w:t>
            </w:r>
          </w:p>
        </w:tc>
        <w:tc>
          <w:tcPr>
            <w:tcW w:w="1921" w:type="dxa"/>
          </w:tcPr>
          <w:p w14:paraId="7CEC8832" w14:textId="72911225" w:rsidR="00337A51" w:rsidRDefault="00337A51" w:rsidP="00337A51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1931CEEB" w14:textId="5800356A" w:rsidR="00337A51" w:rsidRDefault="00337A51" w:rsidP="00337A51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26DBBE73" w14:textId="1B0E0B49" w:rsidR="00337A51" w:rsidRDefault="00337A51" w:rsidP="00337A51">
            <w:pPr>
              <w:jc w:val="center"/>
            </w:pPr>
            <w:r>
              <w:t>*</w:t>
            </w:r>
          </w:p>
        </w:tc>
      </w:tr>
      <w:tr w:rsidR="00337A51" w14:paraId="47E203C7" w14:textId="77777777" w:rsidTr="009352AD">
        <w:tc>
          <w:tcPr>
            <w:tcW w:w="1934" w:type="dxa"/>
          </w:tcPr>
          <w:p w14:paraId="1316BB92" w14:textId="44B7C827" w:rsidR="00337A51" w:rsidRDefault="00337A51" w:rsidP="00337A51">
            <w:r>
              <w:t>Atvejo vadybininkas</w:t>
            </w:r>
          </w:p>
        </w:tc>
        <w:tc>
          <w:tcPr>
            <w:tcW w:w="1926" w:type="dxa"/>
          </w:tcPr>
          <w:p w14:paraId="6A269EC9" w14:textId="4271F8A6" w:rsidR="00337A51" w:rsidRDefault="00337A51" w:rsidP="00337A51">
            <w:r>
              <w:t>3</w:t>
            </w:r>
          </w:p>
        </w:tc>
        <w:tc>
          <w:tcPr>
            <w:tcW w:w="1921" w:type="dxa"/>
          </w:tcPr>
          <w:p w14:paraId="66A6818C" w14:textId="4027C99B" w:rsidR="00337A51" w:rsidRDefault="00337A51" w:rsidP="00337A51">
            <w:pPr>
              <w:jc w:val="center"/>
            </w:pPr>
            <w:r>
              <w:t>1410</w:t>
            </w:r>
          </w:p>
        </w:tc>
        <w:tc>
          <w:tcPr>
            <w:tcW w:w="1926" w:type="dxa"/>
          </w:tcPr>
          <w:p w14:paraId="1CC4D3B8" w14:textId="6D04EA16" w:rsidR="00337A51" w:rsidRDefault="00F271FC" w:rsidP="00337A51">
            <w:pPr>
              <w:jc w:val="center"/>
            </w:pPr>
            <w:r>
              <w:t>4</w:t>
            </w:r>
          </w:p>
        </w:tc>
        <w:tc>
          <w:tcPr>
            <w:tcW w:w="1921" w:type="dxa"/>
          </w:tcPr>
          <w:p w14:paraId="45FAF6FC" w14:textId="0A4D80B5" w:rsidR="00337A51" w:rsidRDefault="00C12B14" w:rsidP="00337A51">
            <w:pPr>
              <w:jc w:val="center"/>
            </w:pPr>
            <w:r>
              <w:t>1</w:t>
            </w:r>
            <w:r w:rsidR="008E61C5">
              <w:t>538</w:t>
            </w:r>
          </w:p>
        </w:tc>
      </w:tr>
      <w:tr w:rsidR="00337A51" w14:paraId="1CF47586" w14:textId="77777777" w:rsidTr="009352AD">
        <w:tc>
          <w:tcPr>
            <w:tcW w:w="1934" w:type="dxa"/>
          </w:tcPr>
          <w:p w14:paraId="5F6900EA" w14:textId="694D5EA8" w:rsidR="00337A51" w:rsidRDefault="00337A51" w:rsidP="00337A51">
            <w:r>
              <w:t>Asmeninis asistentas</w:t>
            </w:r>
          </w:p>
        </w:tc>
        <w:tc>
          <w:tcPr>
            <w:tcW w:w="1926" w:type="dxa"/>
          </w:tcPr>
          <w:p w14:paraId="5A54EF0B" w14:textId="516E05F7" w:rsidR="00337A51" w:rsidRDefault="00337A51" w:rsidP="00337A51">
            <w:r>
              <w:t>1</w:t>
            </w:r>
          </w:p>
        </w:tc>
        <w:tc>
          <w:tcPr>
            <w:tcW w:w="1921" w:type="dxa"/>
          </w:tcPr>
          <w:p w14:paraId="07635144" w14:textId="04E7B996" w:rsidR="00337A51" w:rsidRDefault="00337A51" w:rsidP="00337A51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08315022" w14:textId="48C775B3" w:rsidR="00337A51" w:rsidRDefault="00337A51" w:rsidP="00337A51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66DBE531" w14:textId="26FB3570" w:rsidR="00337A51" w:rsidRDefault="00337A51" w:rsidP="00337A51">
            <w:pPr>
              <w:jc w:val="center"/>
            </w:pPr>
            <w:r>
              <w:t>*</w:t>
            </w:r>
          </w:p>
        </w:tc>
      </w:tr>
      <w:tr w:rsidR="008E61C5" w14:paraId="7FA3254C" w14:textId="77777777" w:rsidTr="009352AD">
        <w:tc>
          <w:tcPr>
            <w:tcW w:w="1934" w:type="dxa"/>
          </w:tcPr>
          <w:p w14:paraId="046921F2" w14:textId="2A1F257E" w:rsidR="008E61C5" w:rsidRDefault="008E61C5" w:rsidP="008E61C5">
            <w:r>
              <w:t>Padalinio vadovas</w:t>
            </w:r>
          </w:p>
        </w:tc>
        <w:tc>
          <w:tcPr>
            <w:tcW w:w="1926" w:type="dxa"/>
          </w:tcPr>
          <w:p w14:paraId="5047F97C" w14:textId="3E817C96" w:rsidR="008E61C5" w:rsidRDefault="008E61C5" w:rsidP="008E61C5"/>
        </w:tc>
        <w:tc>
          <w:tcPr>
            <w:tcW w:w="1921" w:type="dxa"/>
          </w:tcPr>
          <w:p w14:paraId="743AE934" w14:textId="089553DC" w:rsidR="008E61C5" w:rsidRDefault="008E61C5" w:rsidP="008E61C5">
            <w:pPr>
              <w:jc w:val="center"/>
            </w:pPr>
          </w:p>
        </w:tc>
        <w:tc>
          <w:tcPr>
            <w:tcW w:w="1926" w:type="dxa"/>
          </w:tcPr>
          <w:p w14:paraId="131163F5" w14:textId="58D07CB8" w:rsidR="008E61C5" w:rsidRDefault="008E61C5" w:rsidP="008E61C5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1D346F6B" w14:textId="2699C68A" w:rsidR="008E61C5" w:rsidRDefault="008E61C5" w:rsidP="008E61C5">
            <w:pPr>
              <w:jc w:val="center"/>
            </w:pPr>
            <w:r>
              <w:t>*</w:t>
            </w:r>
          </w:p>
        </w:tc>
      </w:tr>
      <w:tr w:rsidR="008E61C5" w14:paraId="69D59C8F" w14:textId="77777777" w:rsidTr="009352AD">
        <w:tc>
          <w:tcPr>
            <w:tcW w:w="1934" w:type="dxa"/>
          </w:tcPr>
          <w:p w14:paraId="30DAD51D" w14:textId="1758AF1D" w:rsidR="008E61C5" w:rsidRDefault="008E61C5" w:rsidP="008E61C5">
            <w:r>
              <w:t>Vyr. virėja</w:t>
            </w:r>
          </w:p>
        </w:tc>
        <w:tc>
          <w:tcPr>
            <w:tcW w:w="1926" w:type="dxa"/>
          </w:tcPr>
          <w:p w14:paraId="562E80CA" w14:textId="4DEB5747" w:rsidR="008E61C5" w:rsidRDefault="008E61C5" w:rsidP="008E61C5">
            <w:r>
              <w:t>1</w:t>
            </w:r>
          </w:p>
        </w:tc>
        <w:tc>
          <w:tcPr>
            <w:tcW w:w="1921" w:type="dxa"/>
          </w:tcPr>
          <w:p w14:paraId="510FBB9E" w14:textId="588013FC" w:rsidR="008E61C5" w:rsidRDefault="008E61C5" w:rsidP="008E61C5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639D8E5D" w14:textId="448B988B" w:rsidR="008E61C5" w:rsidRDefault="008E61C5" w:rsidP="008E61C5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2E6B6A31" w14:textId="3A67D8D9" w:rsidR="008E61C5" w:rsidRDefault="008E61C5" w:rsidP="008E61C5">
            <w:pPr>
              <w:jc w:val="center"/>
            </w:pPr>
            <w:r>
              <w:t>*</w:t>
            </w:r>
          </w:p>
        </w:tc>
      </w:tr>
      <w:tr w:rsidR="008E61C5" w14:paraId="12E3A3B1" w14:textId="77777777" w:rsidTr="009352AD">
        <w:tc>
          <w:tcPr>
            <w:tcW w:w="1934" w:type="dxa"/>
          </w:tcPr>
          <w:p w14:paraId="42E41415" w14:textId="3A0E4768" w:rsidR="008E61C5" w:rsidRDefault="008E61C5" w:rsidP="008E61C5">
            <w:r>
              <w:t>Virėja</w:t>
            </w:r>
          </w:p>
        </w:tc>
        <w:tc>
          <w:tcPr>
            <w:tcW w:w="1926" w:type="dxa"/>
          </w:tcPr>
          <w:p w14:paraId="42E34651" w14:textId="470F3B8A" w:rsidR="008E61C5" w:rsidRDefault="008E61C5" w:rsidP="008E61C5">
            <w:r>
              <w:t>1</w:t>
            </w:r>
          </w:p>
        </w:tc>
        <w:tc>
          <w:tcPr>
            <w:tcW w:w="1921" w:type="dxa"/>
          </w:tcPr>
          <w:p w14:paraId="240D5F5A" w14:textId="2E6C050F" w:rsidR="008E61C5" w:rsidRDefault="008E61C5" w:rsidP="008E61C5">
            <w:pPr>
              <w:jc w:val="center"/>
            </w:pPr>
            <w:r>
              <w:t>*</w:t>
            </w:r>
          </w:p>
        </w:tc>
        <w:tc>
          <w:tcPr>
            <w:tcW w:w="1926" w:type="dxa"/>
          </w:tcPr>
          <w:p w14:paraId="300FD5F0" w14:textId="010AE7D2" w:rsidR="008E61C5" w:rsidRDefault="008E61C5" w:rsidP="008E61C5">
            <w:pPr>
              <w:jc w:val="center"/>
            </w:pPr>
            <w:r>
              <w:t>1</w:t>
            </w:r>
          </w:p>
        </w:tc>
        <w:tc>
          <w:tcPr>
            <w:tcW w:w="1921" w:type="dxa"/>
          </w:tcPr>
          <w:p w14:paraId="6A8F34A6" w14:textId="1A6C0ED3" w:rsidR="008E61C5" w:rsidRDefault="008E61C5" w:rsidP="008E61C5">
            <w:pPr>
              <w:jc w:val="center"/>
            </w:pPr>
            <w:r>
              <w:t>*</w:t>
            </w:r>
          </w:p>
        </w:tc>
      </w:tr>
    </w:tbl>
    <w:p w14:paraId="0A5CAA2F" w14:textId="77777777" w:rsidR="00E97B48" w:rsidRDefault="00E97B48" w:rsidP="00E97B48">
      <w:pPr>
        <w:jc w:val="center"/>
      </w:pPr>
    </w:p>
    <w:sectPr w:rsidR="00E97B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48"/>
    <w:rsid w:val="00005EC5"/>
    <w:rsid w:val="000062FF"/>
    <w:rsid w:val="00021517"/>
    <w:rsid w:val="00054B7D"/>
    <w:rsid w:val="00061A70"/>
    <w:rsid w:val="00070B5F"/>
    <w:rsid w:val="00072DDB"/>
    <w:rsid w:val="00092A25"/>
    <w:rsid w:val="000953F2"/>
    <w:rsid w:val="000A1033"/>
    <w:rsid w:val="000B1165"/>
    <w:rsid w:val="000E60E5"/>
    <w:rsid w:val="00116A48"/>
    <w:rsid w:val="001505AC"/>
    <w:rsid w:val="00174450"/>
    <w:rsid w:val="00177253"/>
    <w:rsid w:val="001A21FA"/>
    <w:rsid w:val="001A3235"/>
    <w:rsid w:val="001B70DF"/>
    <w:rsid w:val="001D19CC"/>
    <w:rsid w:val="00207A9D"/>
    <w:rsid w:val="002169BC"/>
    <w:rsid w:val="002609FB"/>
    <w:rsid w:val="00265D34"/>
    <w:rsid w:val="00275647"/>
    <w:rsid w:val="00295EE7"/>
    <w:rsid w:val="002A0166"/>
    <w:rsid w:val="002B13F6"/>
    <w:rsid w:val="002C6A28"/>
    <w:rsid w:val="002C6D6E"/>
    <w:rsid w:val="002D6AE1"/>
    <w:rsid w:val="002F3239"/>
    <w:rsid w:val="00311FC7"/>
    <w:rsid w:val="00333385"/>
    <w:rsid w:val="00335A48"/>
    <w:rsid w:val="00337A51"/>
    <w:rsid w:val="00344EEF"/>
    <w:rsid w:val="00350EE6"/>
    <w:rsid w:val="00354418"/>
    <w:rsid w:val="003704C9"/>
    <w:rsid w:val="00382028"/>
    <w:rsid w:val="0038634F"/>
    <w:rsid w:val="00391823"/>
    <w:rsid w:val="003B05D9"/>
    <w:rsid w:val="003E2013"/>
    <w:rsid w:val="00404961"/>
    <w:rsid w:val="00417D33"/>
    <w:rsid w:val="004212CA"/>
    <w:rsid w:val="00427214"/>
    <w:rsid w:val="00432A0A"/>
    <w:rsid w:val="00433B54"/>
    <w:rsid w:val="00442728"/>
    <w:rsid w:val="00481277"/>
    <w:rsid w:val="00486EE3"/>
    <w:rsid w:val="004A3526"/>
    <w:rsid w:val="004D11C0"/>
    <w:rsid w:val="004F663C"/>
    <w:rsid w:val="0050605B"/>
    <w:rsid w:val="00516B59"/>
    <w:rsid w:val="005171C9"/>
    <w:rsid w:val="005248B2"/>
    <w:rsid w:val="005522D6"/>
    <w:rsid w:val="005F61BE"/>
    <w:rsid w:val="005F7E07"/>
    <w:rsid w:val="0061202B"/>
    <w:rsid w:val="00620AE3"/>
    <w:rsid w:val="00632A48"/>
    <w:rsid w:val="0063583A"/>
    <w:rsid w:val="0065238F"/>
    <w:rsid w:val="00666687"/>
    <w:rsid w:val="006877CC"/>
    <w:rsid w:val="00691759"/>
    <w:rsid w:val="00697614"/>
    <w:rsid w:val="00697A34"/>
    <w:rsid w:val="006C0213"/>
    <w:rsid w:val="006F1C37"/>
    <w:rsid w:val="007051F6"/>
    <w:rsid w:val="0071736C"/>
    <w:rsid w:val="00732E66"/>
    <w:rsid w:val="007435F0"/>
    <w:rsid w:val="00762DCA"/>
    <w:rsid w:val="00774EEC"/>
    <w:rsid w:val="007A284A"/>
    <w:rsid w:val="007B6921"/>
    <w:rsid w:val="007C3142"/>
    <w:rsid w:val="0080314F"/>
    <w:rsid w:val="00813CF9"/>
    <w:rsid w:val="00841370"/>
    <w:rsid w:val="008504BB"/>
    <w:rsid w:val="0086107C"/>
    <w:rsid w:val="008A50F8"/>
    <w:rsid w:val="008A7950"/>
    <w:rsid w:val="008B66D8"/>
    <w:rsid w:val="008B6AD7"/>
    <w:rsid w:val="008D1B42"/>
    <w:rsid w:val="008E61C5"/>
    <w:rsid w:val="00926574"/>
    <w:rsid w:val="00926878"/>
    <w:rsid w:val="00931414"/>
    <w:rsid w:val="009352AD"/>
    <w:rsid w:val="00A330B4"/>
    <w:rsid w:val="00A33639"/>
    <w:rsid w:val="00A340CB"/>
    <w:rsid w:val="00A35B4D"/>
    <w:rsid w:val="00A71AF6"/>
    <w:rsid w:val="00A72ABD"/>
    <w:rsid w:val="00A743B3"/>
    <w:rsid w:val="00A84BBE"/>
    <w:rsid w:val="00AD30FD"/>
    <w:rsid w:val="00AF4CEB"/>
    <w:rsid w:val="00B02C2A"/>
    <w:rsid w:val="00B041F0"/>
    <w:rsid w:val="00B1334E"/>
    <w:rsid w:val="00B469FF"/>
    <w:rsid w:val="00B51F68"/>
    <w:rsid w:val="00B65386"/>
    <w:rsid w:val="00BB34C2"/>
    <w:rsid w:val="00BB48CA"/>
    <w:rsid w:val="00BC72D8"/>
    <w:rsid w:val="00BD101A"/>
    <w:rsid w:val="00BD4E5B"/>
    <w:rsid w:val="00BF0E76"/>
    <w:rsid w:val="00C12B14"/>
    <w:rsid w:val="00C2307C"/>
    <w:rsid w:val="00C44DC7"/>
    <w:rsid w:val="00C77DDE"/>
    <w:rsid w:val="00C82613"/>
    <w:rsid w:val="00CB6DCA"/>
    <w:rsid w:val="00D47D06"/>
    <w:rsid w:val="00D501E6"/>
    <w:rsid w:val="00D73125"/>
    <w:rsid w:val="00DA4102"/>
    <w:rsid w:val="00DD3433"/>
    <w:rsid w:val="00DF7C95"/>
    <w:rsid w:val="00E426BC"/>
    <w:rsid w:val="00E42E27"/>
    <w:rsid w:val="00E45270"/>
    <w:rsid w:val="00E97B48"/>
    <w:rsid w:val="00EC5CBD"/>
    <w:rsid w:val="00EF1768"/>
    <w:rsid w:val="00F271FC"/>
    <w:rsid w:val="00F4293A"/>
    <w:rsid w:val="00F433A2"/>
    <w:rsid w:val="00F54D28"/>
    <w:rsid w:val="00F747EE"/>
    <w:rsid w:val="00FB1DEF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6971C"/>
  <w15:chartTrackingRefBased/>
  <w15:docId w15:val="{7281105A-7F96-4064-9E0A-1C0BF9F4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9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 rajono savivaldybės administracijos</vt:lpstr>
      <vt:lpstr>Šilalės rajono savivaldybės administracijos 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administracijos</dc:title>
  <dc:subject/>
  <dc:creator>*</dc:creator>
  <cp:keywords/>
  <cp:lastModifiedBy>Admin</cp:lastModifiedBy>
  <cp:revision>5</cp:revision>
  <cp:lastPrinted>2018-09-28T08:54:00Z</cp:lastPrinted>
  <dcterms:created xsi:type="dcterms:W3CDTF">2020-07-08T10:22:00Z</dcterms:created>
  <dcterms:modified xsi:type="dcterms:W3CDTF">2020-07-08T12:06:00Z</dcterms:modified>
</cp:coreProperties>
</file>